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DC085" w14:textId="77777777" w:rsidR="009475EB" w:rsidRPr="00E8419C" w:rsidRDefault="009475EB" w:rsidP="009475EB">
      <w:pPr>
        <w:jc w:val="center"/>
        <w:rPr>
          <w:b/>
        </w:rPr>
      </w:pPr>
      <w:r w:rsidRPr="00E8419C">
        <w:rPr>
          <w:b/>
        </w:rPr>
        <w:t>WADENA COUNTY, MINNESOTA</w:t>
      </w:r>
    </w:p>
    <w:p w14:paraId="121F7487" w14:textId="77777777" w:rsidR="009475EB" w:rsidRPr="00E8419C" w:rsidRDefault="009475EB" w:rsidP="009475EB">
      <w:pPr>
        <w:jc w:val="center"/>
        <w:rPr>
          <w:b/>
          <w:u w:val="single"/>
        </w:rPr>
      </w:pPr>
      <w:r>
        <w:rPr>
          <w:b/>
          <w:u w:val="single"/>
        </w:rPr>
        <w:t>PUBLIC HEARING</w:t>
      </w:r>
      <w:r w:rsidRPr="00E8419C">
        <w:rPr>
          <w:b/>
          <w:u w:val="single"/>
        </w:rPr>
        <w:t xml:space="preserve"> MINUTES</w:t>
      </w:r>
    </w:p>
    <w:p w14:paraId="5BC62596" w14:textId="76408FE6" w:rsidR="009475EB" w:rsidRPr="00E8419C" w:rsidRDefault="00863808" w:rsidP="009475EB">
      <w:pPr>
        <w:jc w:val="center"/>
        <w:rPr>
          <w:b/>
        </w:rPr>
      </w:pPr>
      <w:r>
        <w:rPr>
          <w:b/>
        </w:rPr>
        <w:t>MONDAY DECEMBER 9, 2019</w:t>
      </w:r>
    </w:p>
    <w:p w14:paraId="5B9CD913" w14:textId="77434740" w:rsidR="009475EB" w:rsidRDefault="00863808" w:rsidP="009475EB">
      <w:pPr>
        <w:jc w:val="center"/>
        <w:rPr>
          <w:b/>
        </w:rPr>
      </w:pPr>
      <w:r>
        <w:rPr>
          <w:b/>
        </w:rPr>
        <w:t>5:30</w:t>
      </w:r>
      <w:r w:rsidR="009475EB">
        <w:rPr>
          <w:b/>
        </w:rPr>
        <w:t xml:space="preserve"> </w:t>
      </w:r>
      <w:r w:rsidR="009475EB" w:rsidRPr="00E8419C">
        <w:rPr>
          <w:b/>
        </w:rPr>
        <w:t>p.m.</w:t>
      </w:r>
    </w:p>
    <w:p w14:paraId="2B408D83" w14:textId="77777777" w:rsidR="009475EB" w:rsidRDefault="009475EB" w:rsidP="009475EB">
      <w:pPr>
        <w:jc w:val="center"/>
        <w:rPr>
          <w:b/>
        </w:rPr>
      </w:pPr>
    </w:p>
    <w:p w14:paraId="6681ABBC" w14:textId="77777777" w:rsidR="009475EB" w:rsidRDefault="009475EB" w:rsidP="009475EB">
      <w:pPr>
        <w:rPr>
          <w:b/>
        </w:rPr>
      </w:pPr>
      <w:r>
        <w:rPr>
          <w:b/>
        </w:rPr>
        <w:t>Verndale City Hall</w:t>
      </w:r>
    </w:p>
    <w:p w14:paraId="17A640A3" w14:textId="77777777" w:rsidR="009475EB" w:rsidRDefault="009475EB" w:rsidP="009475EB">
      <w:pPr>
        <w:rPr>
          <w:b/>
        </w:rPr>
      </w:pPr>
      <w:r>
        <w:rPr>
          <w:b/>
        </w:rPr>
        <w:t>101 Brown St. SW</w:t>
      </w:r>
    </w:p>
    <w:p w14:paraId="600A71EC" w14:textId="77777777" w:rsidR="009475EB" w:rsidRDefault="009475EB" w:rsidP="009475EB"/>
    <w:p w14:paraId="0BC15A3B" w14:textId="77777777" w:rsidR="009475EB" w:rsidRDefault="009475EB" w:rsidP="009475EB">
      <w:r>
        <w:rPr>
          <w:b/>
        </w:rPr>
        <w:t xml:space="preserve">MEMBERS PRESENT:  </w:t>
      </w:r>
      <w:r w:rsidRPr="00D06094">
        <w:t>James Ackerson</w:t>
      </w:r>
      <w:r>
        <w:t>, Ardith Car, Tara Erckenbrack, Raye Ludovissie, Jim Runyan</w:t>
      </w:r>
    </w:p>
    <w:p w14:paraId="13AF47B4" w14:textId="77777777" w:rsidR="009475EB" w:rsidRDefault="009475EB" w:rsidP="009475EB"/>
    <w:p w14:paraId="465E75B2" w14:textId="77777777" w:rsidR="009475EB" w:rsidRPr="00A37AE4" w:rsidRDefault="009475EB" w:rsidP="009475EB">
      <w:r>
        <w:rPr>
          <w:b/>
        </w:rPr>
        <w:t>MEMBERS ABSENT</w:t>
      </w:r>
      <w:r w:rsidRPr="00A37AE4">
        <w:rPr>
          <w:b/>
        </w:rPr>
        <w:t xml:space="preserve">: </w:t>
      </w:r>
      <w:r>
        <w:t xml:space="preserve">  None</w:t>
      </w:r>
    </w:p>
    <w:p w14:paraId="30D5F512" w14:textId="77777777" w:rsidR="009475EB" w:rsidRDefault="009475EB" w:rsidP="009475EB">
      <w:pPr>
        <w:rPr>
          <w:b/>
        </w:rPr>
      </w:pPr>
    </w:p>
    <w:p w14:paraId="1B27915A" w14:textId="778A319D" w:rsidR="009475EB" w:rsidRDefault="009475EB" w:rsidP="009475EB">
      <w:r>
        <w:rPr>
          <w:b/>
        </w:rPr>
        <w:t>STAFF PRESENT:</w:t>
      </w:r>
      <w:r>
        <w:t xml:space="preserve"> </w:t>
      </w:r>
      <w:r w:rsidR="006C6DE2">
        <w:t>Melissa Current, City Clerk/Treasurer</w:t>
      </w:r>
      <w:r w:rsidR="006C6DE2">
        <w:t>; M</w:t>
      </w:r>
      <w:r>
        <w:t>att Uselman, Public Works Manager</w:t>
      </w:r>
    </w:p>
    <w:p w14:paraId="57FFED0E" w14:textId="77777777" w:rsidR="009475EB" w:rsidRDefault="009475EB" w:rsidP="009475EB"/>
    <w:p w14:paraId="1036173E" w14:textId="4AA494ED" w:rsidR="009475EB" w:rsidRDefault="009475EB" w:rsidP="009475EB">
      <w:r>
        <w:rPr>
          <w:b/>
        </w:rPr>
        <w:t xml:space="preserve">VISITORS PRESENT:  </w:t>
      </w:r>
      <w:r w:rsidRPr="00457CC5">
        <w:t>Trinity Gr</w:t>
      </w:r>
      <w:r>
        <w:t>u</w:t>
      </w:r>
      <w:r w:rsidRPr="00457CC5">
        <w:t>enberg, Verndale Sun;</w:t>
      </w:r>
      <w:r>
        <w:t xml:space="preserve"> Gary Van Dam</w:t>
      </w:r>
    </w:p>
    <w:p w14:paraId="0626613F" w14:textId="77777777" w:rsidR="009475EB" w:rsidRDefault="009475EB" w:rsidP="009475EB"/>
    <w:p w14:paraId="096D5873" w14:textId="6E4307D5" w:rsidR="009475EB" w:rsidRDefault="009475EB" w:rsidP="009475EB">
      <w:r>
        <w:t>The purpose of this public hearing is to consider the final 201</w:t>
      </w:r>
      <w:r w:rsidR="00863808">
        <w:t>9</w:t>
      </w:r>
      <w:r>
        <w:t xml:space="preserve"> levy collectable in 20</w:t>
      </w:r>
      <w:r w:rsidR="00863808">
        <w:t>20</w:t>
      </w:r>
      <w:r>
        <w:t>.</w:t>
      </w:r>
    </w:p>
    <w:p w14:paraId="42E6EDD9" w14:textId="77777777" w:rsidR="009475EB" w:rsidRDefault="009475EB" w:rsidP="009475EB"/>
    <w:p w14:paraId="303F6EE8" w14:textId="1F72D0BB" w:rsidR="009475EB" w:rsidRDefault="009475EB" w:rsidP="009475EB">
      <w:r>
        <w:t>Mayor Ludovissie o</w:t>
      </w:r>
      <w:r w:rsidR="00863808">
        <w:t>pened the public hearing at 5:30</w:t>
      </w:r>
      <w:r>
        <w:t xml:space="preserve"> pm.</w:t>
      </w:r>
    </w:p>
    <w:p w14:paraId="0C8E824A" w14:textId="77777777" w:rsidR="009475EB" w:rsidRDefault="009475EB" w:rsidP="009475EB"/>
    <w:p w14:paraId="522919B6" w14:textId="070ABB95" w:rsidR="009475EB" w:rsidRDefault="009475EB" w:rsidP="009475EB">
      <w:r>
        <w:t xml:space="preserve">Ludovissie asked the public for any input.  Van Dam stated that he </w:t>
      </w:r>
      <w:r w:rsidR="00863808">
        <w:t xml:space="preserve">has one parcel that quite a few years ago they froze the taxes on it.  Van Dam stated how he got qualified to get them froze.  Van Dam stated that they have raised the valuation and taxes </w:t>
      </w:r>
      <w:bookmarkStart w:id="0" w:name="_GoBack"/>
      <w:bookmarkEnd w:id="0"/>
      <w:r w:rsidR="00863808">
        <w:t>are about $300 more.  Van Dam asked where to go with this.  Ludovissie stated to talk to the County.  Carr stated that they might not have that program anymore.</w:t>
      </w:r>
      <w:r w:rsidR="00DA2256">
        <w:t xml:space="preserve">  No other residents voiced concerns.</w:t>
      </w:r>
    </w:p>
    <w:p w14:paraId="0DCC4A3D" w14:textId="77777777" w:rsidR="009A5F73" w:rsidRDefault="009A5F73"/>
    <w:p w14:paraId="7148C7F2" w14:textId="77777777" w:rsidR="009475EB" w:rsidRDefault="009475EB"/>
    <w:p w14:paraId="102B7B30" w14:textId="7378DB3C" w:rsidR="009475EB" w:rsidRDefault="009475EB" w:rsidP="009475EB">
      <w:r>
        <w:t>The Public Hearin</w:t>
      </w:r>
      <w:r w:rsidR="00863808">
        <w:t>g was closed by Council Member Erckenbrack</w:t>
      </w:r>
      <w:r>
        <w:t xml:space="preserve"> at </w:t>
      </w:r>
      <w:r w:rsidR="00863808">
        <w:t>5</w:t>
      </w:r>
      <w:r>
        <w:t>:</w:t>
      </w:r>
      <w:r w:rsidR="00863808">
        <w:t>33</w:t>
      </w:r>
      <w:r>
        <w:t>pm.</w:t>
      </w:r>
    </w:p>
    <w:p w14:paraId="6F21A60B" w14:textId="77777777" w:rsidR="009475EB" w:rsidRDefault="009475EB" w:rsidP="009475EB"/>
    <w:p w14:paraId="78EBEA61" w14:textId="77777777" w:rsidR="009475EB" w:rsidRDefault="009475EB" w:rsidP="009475EB"/>
    <w:p w14:paraId="0D8B8B25" w14:textId="77777777" w:rsidR="009475EB" w:rsidRDefault="009475EB" w:rsidP="009475EB"/>
    <w:p w14:paraId="3D65C051" w14:textId="77777777" w:rsidR="00DA2256" w:rsidRDefault="00DA2256" w:rsidP="009475EB">
      <w:pPr>
        <w:rPr>
          <w:b/>
        </w:rPr>
      </w:pPr>
    </w:p>
    <w:p w14:paraId="038FADE9" w14:textId="77777777" w:rsidR="009475EB" w:rsidRDefault="009475EB" w:rsidP="009475EB">
      <w:pPr>
        <w:rPr>
          <w:b/>
        </w:rPr>
      </w:pPr>
      <w:r>
        <w:rPr>
          <w:b/>
        </w:rPr>
        <w:t>Submitted by:</w:t>
      </w:r>
      <w:r>
        <w:rPr>
          <w:b/>
        </w:rPr>
        <w:tab/>
      </w:r>
      <w:r>
        <w:rPr>
          <w:b/>
        </w:rPr>
        <w:tab/>
      </w:r>
      <w:r>
        <w:rPr>
          <w:b/>
        </w:rPr>
        <w:tab/>
      </w:r>
      <w:r>
        <w:rPr>
          <w:b/>
        </w:rPr>
        <w:tab/>
        <w:t xml:space="preserve">    Attest:</w:t>
      </w:r>
    </w:p>
    <w:p w14:paraId="3A0F65E3" w14:textId="77777777" w:rsidR="009475EB" w:rsidRDefault="009475EB" w:rsidP="009475EB">
      <w:pPr>
        <w:rPr>
          <w:b/>
        </w:rPr>
      </w:pPr>
    </w:p>
    <w:p w14:paraId="7BC48FAD" w14:textId="77777777" w:rsidR="009475EB" w:rsidRDefault="009475EB" w:rsidP="009475EB">
      <w:pPr>
        <w:rPr>
          <w:b/>
        </w:rPr>
      </w:pPr>
    </w:p>
    <w:p w14:paraId="3EC8D45D" w14:textId="77777777" w:rsidR="009475EB" w:rsidRDefault="009475EB" w:rsidP="009475EB">
      <w:pPr>
        <w:rPr>
          <w:b/>
        </w:rPr>
      </w:pPr>
    </w:p>
    <w:p w14:paraId="3987B8A5" w14:textId="77777777" w:rsidR="009475EB" w:rsidRDefault="009475EB" w:rsidP="009475EB">
      <w:pPr>
        <w:rPr>
          <w:b/>
        </w:rPr>
      </w:pPr>
      <w:r>
        <w:rPr>
          <w:b/>
        </w:rPr>
        <w:t>_________________________________</w:t>
      </w:r>
      <w:r>
        <w:rPr>
          <w:b/>
        </w:rPr>
        <w:tab/>
        <w:t xml:space="preserve">  ___________________________________</w:t>
      </w:r>
    </w:p>
    <w:p w14:paraId="26C36903" w14:textId="77777777" w:rsidR="009475EB" w:rsidRDefault="009475EB">
      <w:r>
        <w:t>Melissa Current, Deputy Clerk</w:t>
      </w:r>
      <w:r>
        <w:tab/>
      </w:r>
      <w:r>
        <w:tab/>
      </w:r>
      <w:r>
        <w:tab/>
        <w:t>Raye Ludovissie, Mayor</w:t>
      </w:r>
    </w:p>
    <w:sectPr w:rsidR="00947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EB"/>
    <w:rsid w:val="00072407"/>
    <w:rsid w:val="006C6DE2"/>
    <w:rsid w:val="00863808"/>
    <w:rsid w:val="009475EB"/>
    <w:rsid w:val="009A5F73"/>
    <w:rsid w:val="00B37F74"/>
    <w:rsid w:val="00CE231E"/>
    <w:rsid w:val="00D10AE3"/>
    <w:rsid w:val="00DA2256"/>
    <w:rsid w:val="00DA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4</cp:revision>
  <dcterms:created xsi:type="dcterms:W3CDTF">2019-12-10T20:59:00Z</dcterms:created>
  <dcterms:modified xsi:type="dcterms:W3CDTF">2019-12-12T16:57:00Z</dcterms:modified>
</cp:coreProperties>
</file>